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5662"/>
        <w:gridCol w:w="3262"/>
      </w:tblGrid>
      <w:tr w:rsidR="008F7F5A" w:rsidRPr="008F7F5A" w14:paraId="5C15BC65" w14:textId="77777777" w:rsidTr="008F7F5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F64" w14:textId="77777777" w:rsidR="008F7F5A" w:rsidRPr="0055333C" w:rsidRDefault="008F7F5A" w:rsidP="005E16E1">
            <w:pPr>
              <w:jc w:val="center"/>
              <w:rPr>
                <w:rFonts w:ascii="Times New Roman" w:hAnsi="Times New Roman" w:cs="Times New Roman"/>
                <w:b/>
                <w:color w:val="1F497D"/>
                <w:sz w:val="28"/>
                <w:szCs w:val="28"/>
              </w:rPr>
            </w:pPr>
            <w:r w:rsidRPr="0055333C">
              <w:rPr>
                <w:rFonts w:ascii="Times New Roman" w:hAnsi="Times New Roman" w:cs="Times New Roman"/>
                <w:b/>
                <w:color w:val="1F497D"/>
                <w:sz w:val="28"/>
                <w:szCs w:val="28"/>
              </w:rPr>
              <w:t>Состав комиссии по контролю</w:t>
            </w:r>
          </w:p>
          <w:p w14:paraId="01F982A6" w14:textId="74687B80" w:rsidR="008F7F5A" w:rsidRPr="008F7F5A" w:rsidRDefault="008F7F5A" w:rsidP="0037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A">
              <w:rPr>
                <w:rFonts w:ascii="Times New Roman" w:hAnsi="Times New Roman" w:cs="Times New Roman"/>
                <w:sz w:val="24"/>
                <w:szCs w:val="24"/>
              </w:rPr>
              <w:t>за профессиональной деятельностью членов СРО</w:t>
            </w:r>
            <w:r w:rsidRPr="008F7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5 лет - до 08.01.202</w:t>
            </w:r>
            <w:r w:rsidR="0037203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F7F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F7F5A" w:rsidRPr="008F7F5A" w14:paraId="2D9A95CF" w14:textId="77777777" w:rsidTr="005533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155" w14:textId="77777777" w:rsidR="008F7F5A" w:rsidRPr="008F7F5A" w:rsidRDefault="008F7F5A" w:rsidP="005E1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5EA" w14:textId="77777777" w:rsidR="0058587C" w:rsidRDefault="0058587C" w:rsidP="009440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409C">
              <w:rPr>
                <w:rFonts w:ascii="Times New Roman" w:hAnsi="Times New Roman" w:cs="Times New Roman"/>
                <w:sz w:val="26"/>
                <w:szCs w:val="26"/>
              </w:rPr>
              <w:t>ГАЙНУЛЛИНА Дарья Сергеевна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C47E746" w14:textId="09D2339C" w:rsidR="0094409C" w:rsidRPr="0094409C" w:rsidRDefault="0058587C" w:rsidP="005858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8F7F5A" w:rsidRPr="0094409C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комиссии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25219" w14:textId="0E4C886F" w:rsidR="008F7F5A" w:rsidRDefault="008F7F5A" w:rsidP="000C4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A">
              <w:rPr>
                <w:rFonts w:ascii="Times New Roman" w:hAnsi="Times New Roman" w:cs="Times New Roman"/>
                <w:sz w:val="24"/>
                <w:szCs w:val="24"/>
              </w:rPr>
              <w:t xml:space="preserve">Пр. Совета № </w:t>
            </w:r>
            <w:r w:rsidR="000C41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858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7F5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858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F7F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85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7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41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D8049C3" w14:textId="0AA482D7" w:rsidR="0058587C" w:rsidRPr="008F7F5A" w:rsidRDefault="0058587C" w:rsidP="0058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Совета № 492 от 15.04.26</w:t>
            </w:r>
          </w:p>
        </w:tc>
      </w:tr>
      <w:tr w:rsidR="0058587C" w:rsidRPr="008F7F5A" w14:paraId="5125A06E" w14:textId="77777777" w:rsidTr="00F72D1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31E" w14:textId="77777777" w:rsidR="0058587C" w:rsidRPr="008F7F5A" w:rsidRDefault="0058587C" w:rsidP="005E1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D23" w14:textId="77777777" w:rsidR="0058587C" w:rsidRPr="0094409C" w:rsidRDefault="0058587C" w:rsidP="0044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ЗУЙКОВА Анастасия Анатольевна</w:t>
            </w:r>
            <w:r w:rsidRPr="009440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AA84CEE" w14:textId="3B5EC8A6" w:rsidR="0058587C" w:rsidRPr="0094409C" w:rsidRDefault="0058587C" w:rsidP="0058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409C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C1D88" w14:textId="6F7A215C" w:rsidR="0058587C" w:rsidRPr="008F7F5A" w:rsidRDefault="0058587C" w:rsidP="00944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A">
              <w:rPr>
                <w:rFonts w:ascii="Times New Roman" w:hAnsi="Times New Roman" w:cs="Times New Roman"/>
                <w:sz w:val="24"/>
                <w:szCs w:val="24"/>
              </w:rPr>
              <w:t xml:space="preserve">Пр. Совета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  <w:r w:rsidRPr="008F7F5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20.02.25</w:t>
            </w:r>
          </w:p>
        </w:tc>
      </w:tr>
      <w:tr w:rsidR="0058587C" w:rsidRPr="008F7F5A" w14:paraId="6C51FA1F" w14:textId="77777777" w:rsidTr="00102D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461" w14:textId="77777777" w:rsidR="0058587C" w:rsidRPr="008F7F5A" w:rsidRDefault="0058587C" w:rsidP="005E1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E0E" w14:textId="77777777" w:rsidR="0058587C" w:rsidRDefault="0058587C" w:rsidP="0058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САЙКИНА Наталия Константиновна, </w:t>
            </w:r>
          </w:p>
          <w:p w14:paraId="78AA87E8" w14:textId="3138E435" w:rsidR="0058587C" w:rsidRPr="0094409C" w:rsidRDefault="0058587C" w:rsidP="0058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BCC0" w14:textId="7CEF5A9F" w:rsidR="0058587C" w:rsidRPr="0085550A" w:rsidRDefault="0058587C" w:rsidP="00855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Совета № 492 от 15.04.2</w:t>
            </w:r>
            <w:r w:rsidR="00083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FF57871" w14:textId="081EAC66" w:rsidR="008F7F5A" w:rsidRDefault="008F7F5A" w:rsidP="0094409C">
      <w:pPr>
        <w:spacing w:after="0" w:line="240" w:lineRule="auto"/>
      </w:pPr>
    </w:p>
    <w:sectPr w:rsidR="008F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F5A"/>
    <w:rsid w:val="000836AC"/>
    <w:rsid w:val="000C41A5"/>
    <w:rsid w:val="001A331E"/>
    <w:rsid w:val="00214293"/>
    <w:rsid w:val="0037203D"/>
    <w:rsid w:val="00377B87"/>
    <w:rsid w:val="003E455E"/>
    <w:rsid w:val="0055333C"/>
    <w:rsid w:val="0058587C"/>
    <w:rsid w:val="006161F7"/>
    <w:rsid w:val="0084778B"/>
    <w:rsid w:val="0085550A"/>
    <w:rsid w:val="008C6D7D"/>
    <w:rsid w:val="008F4FCE"/>
    <w:rsid w:val="008F7F5A"/>
    <w:rsid w:val="0094409C"/>
    <w:rsid w:val="00B41436"/>
    <w:rsid w:val="00B56373"/>
    <w:rsid w:val="00C353E4"/>
    <w:rsid w:val="00E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94E3"/>
  <w15:docId w15:val="{C7BB0268-C48B-4D8E-95B0-D4DF9E0A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user-08</dc:creator>
  <cp:keywords/>
  <dc:description/>
  <cp:lastModifiedBy>u10345</cp:lastModifiedBy>
  <cp:revision>10</cp:revision>
  <dcterms:created xsi:type="dcterms:W3CDTF">2023-06-30T11:53:00Z</dcterms:created>
  <dcterms:modified xsi:type="dcterms:W3CDTF">2026-04-15T14:36:00Z</dcterms:modified>
</cp:coreProperties>
</file>